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87C2" w:rsidR="0061148E" w:rsidRPr="00812946" w:rsidRDefault="00D34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B2EE" w:rsidR="0061148E" w:rsidRPr="00812946" w:rsidRDefault="00D34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F0EAE" w:rsidR="00673BC7" w:rsidRPr="00812946" w:rsidRDefault="00D3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502C4" w:rsidR="00673BC7" w:rsidRPr="00812946" w:rsidRDefault="00D3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7974C" w:rsidR="00673BC7" w:rsidRPr="00812946" w:rsidRDefault="00D3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46E5F" w:rsidR="00673BC7" w:rsidRPr="00812946" w:rsidRDefault="00D3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2EFDA" w:rsidR="00673BC7" w:rsidRPr="00812946" w:rsidRDefault="00D3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7E2CC" w:rsidR="00673BC7" w:rsidRPr="00812946" w:rsidRDefault="00D3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4605A" w:rsidR="00673BC7" w:rsidRPr="00812946" w:rsidRDefault="00D349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C3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FF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46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5B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AC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EF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7DC06" w:rsidR="00B87ED3" w:rsidRPr="00812946" w:rsidRDefault="00D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3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5D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33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E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3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6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108A" w:rsidR="00B87ED3" w:rsidRPr="00812946" w:rsidRDefault="00D349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A98BF" w:rsidR="00B87ED3" w:rsidRPr="00812946" w:rsidRDefault="00D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97AF4" w:rsidR="00B87ED3" w:rsidRPr="00812946" w:rsidRDefault="00D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B267C" w:rsidR="00B87ED3" w:rsidRPr="00812946" w:rsidRDefault="00D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A334A" w:rsidR="00B87ED3" w:rsidRPr="00812946" w:rsidRDefault="00D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71304" w:rsidR="00B87ED3" w:rsidRPr="00812946" w:rsidRDefault="00D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0302B" w:rsidR="00B87ED3" w:rsidRPr="00812946" w:rsidRDefault="00D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C9A82" w:rsidR="00B87ED3" w:rsidRPr="00812946" w:rsidRDefault="00D3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C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A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3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7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B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5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48919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B9898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ED610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90A72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5D012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9AFC3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8C01C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7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D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9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B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4AB4D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1E286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532F9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992D8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FD297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74876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0582B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7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0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13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2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A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B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2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E1252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8EF4D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5E319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02D4B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85598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6FFF3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237C0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B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4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0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4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8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0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A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9D1B98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653664" w:rsidR="00B87ED3" w:rsidRPr="00812946" w:rsidRDefault="00D3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947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67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AD5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019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2F1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87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46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DA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49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D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96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A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495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2022-10-30T01:25:00.0000000Z</dcterms:modified>
</coreProperties>
</file>