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4FAB" w:rsidR="0061148E" w:rsidRPr="00812946" w:rsidRDefault="004A5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38E9" w:rsidR="0061148E" w:rsidRPr="00812946" w:rsidRDefault="004A5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7B67B" w:rsidR="00673BC7" w:rsidRPr="00812946" w:rsidRDefault="004A5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31CA5" w:rsidR="00673BC7" w:rsidRPr="00812946" w:rsidRDefault="004A5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6CADF" w:rsidR="00673BC7" w:rsidRPr="00812946" w:rsidRDefault="004A5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00E3A" w:rsidR="00673BC7" w:rsidRPr="00812946" w:rsidRDefault="004A5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DA8AA" w:rsidR="00673BC7" w:rsidRPr="00812946" w:rsidRDefault="004A5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B2327" w:rsidR="00673BC7" w:rsidRPr="00812946" w:rsidRDefault="004A5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96AA8" w:rsidR="00673BC7" w:rsidRPr="00812946" w:rsidRDefault="004A5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A4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F5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5E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6B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4BE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19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26092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A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3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B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4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E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E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EC69" w:rsidR="00B87ED3" w:rsidRPr="00812946" w:rsidRDefault="004A5E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26185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C0A23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633B0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0FBB5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FDD26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FA2E0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990B8" w:rsidR="00B87ED3" w:rsidRPr="00812946" w:rsidRDefault="004A5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D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A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B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4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F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5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1E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0B570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73C4E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07759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23A13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83149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2551F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C682B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5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5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C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B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4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0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4693E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81B6C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83196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D6066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4992E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C4FEB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F3DF0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1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B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3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0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4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B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2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C3194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9D015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39D78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9B258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D923C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1BEE6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5E184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B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0B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A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D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6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7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F9DD3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04D87B" w:rsidR="00B87ED3" w:rsidRPr="00812946" w:rsidRDefault="004A5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AD7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A72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44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819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2B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6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1B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C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37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B1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6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98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E7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