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7D49" w:rsidR="0061148E" w:rsidRPr="00812946" w:rsidRDefault="00574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0FFF" w:rsidR="0061148E" w:rsidRPr="00812946" w:rsidRDefault="00574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FEF49" w:rsidR="00673BC7" w:rsidRPr="00812946" w:rsidRDefault="00574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027B8" w:rsidR="00673BC7" w:rsidRPr="00812946" w:rsidRDefault="00574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82875" w:rsidR="00673BC7" w:rsidRPr="00812946" w:rsidRDefault="00574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D8248" w:rsidR="00673BC7" w:rsidRPr="00812946" w:rsidRDefault="00574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F7FD0" w:rsidR="00673BC7" w:rsidRPr="00812946" w:rsidRDefault="00574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29E81" w:rsidR="00673BC7" w:rsidRPr="00812946" w:rsidRDefault="00574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919DE" w:rsidR="00673BC7" w:rsidRPr="00812946" w:rsidRDefault="00574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2A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25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75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F3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31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4B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5998A" w:rsidR="00B87ED3" w:rsidRPr="00812946" w:rsidRDefault="005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4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3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2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5A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8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B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BAE84" w:rsidR="00B87ED3" w:rsidRPr="00812946" w:rsidRDefault="00574D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663DC" w:rsidR="00B87ED3" w:rsidRPr="00812946" w:rsidRDefault="005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45E11" w:rsidR="00B87ED3" w:rsidRPr="00812946" w:rsidRDefault="005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D7CF2" w:rsidR="00B87ED3" w:rsidRPr="00812946" w:rsidRDefault="005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11E6E" w:rsidR="00B87ED3" w:rsidRPr="00812946" w:rsidRDefault="005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DA432" w:rsidR="00B87ED3" w:rsidRPr="00812946" w:rsidRDefault="005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38551" w:rsidR="00B87ED3" w:rsidRPr="00812946" w:rsidRDefault="005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2E091" w:rsidR="00B87ED3" w:rsidRPr="00812946" w:rsidRDefault="005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DACE" w:rsidR="00B87ED3" w:rsidRPr="00812946" w:rsidRDefault="00574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6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3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5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C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E3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DD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D9518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9A883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E19E0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7FAC1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95903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9BCE6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E9822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9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9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5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A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6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B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1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26F56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71C18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16655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C153D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64A49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47387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DF2E5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2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9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A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79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7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D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1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E2900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BF5F1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A9E09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87BE5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114E7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F0BE3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3345A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0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A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C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A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B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2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2C36B6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73CAFD" w:rsidR="00B87ED3" w:rsidRPr="00812946" w:rsidRDefault="005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A66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A48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0A3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2E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759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BA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F2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80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69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17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1B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E2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4D8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