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B838" w:rsidR="0061148E" w:rsidRPr="00812946" w:rsidRDefault="00F21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7F5C" w:rsidR="0061148E" w:rsidRPr="00812946" w:rsidRDefault="00F21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41F16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7598B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991CE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490BE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EF03E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215A4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DC400" w:rsidR="00673BC7" w:rsidRPr="00812946" w:rsidRDefault="00F21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3B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C2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94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37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F3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84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0C340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3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E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D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2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2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F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DCE9" w:rsidR="00B87ED3" w:rsidRPr="00812946" w:rsidRDefault="00F213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22F67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3081C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C44F2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4A37C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79401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F6532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693E9" w:rsidR="00B87ED3" w:rsidRPr="00812946" w:rsidRDefault="00F21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6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334F" w:rsidR="00B87ED3" w:rsidRPr="00812946" w:rsidRDefault="00F21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D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4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A5216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72113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84A4F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E88D3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9949F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7AFAF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B577C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1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7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9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E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B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EA26C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9308A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D7D27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FBA4D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6426F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9BB23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81625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B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1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F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E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B4B56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C9C05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230EC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44108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4F775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EA50C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F1C38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9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B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8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EE231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56A8A2" w:rsidR="00B87ED3" w:rsidRPr="00812946" w:rsidRDefault="00F21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AEA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11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3E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81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DA9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04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9B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1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60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4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9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3B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