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11CF" w:rsidR="0061148E" w:rsidRPr="00812946" w:rsidRDefault="00AE7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6A31A" w:rsidR="0061148E" w:rsidRPr="00812946" w:rsidRDefault="00AE7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180B5" w:rsidR="00673BC7" w:rsidRPr="00812946" w:rsidRDefault="00AE7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257BF" w:rsidR="00673BC7" w:rsidRPr="00812946" w:rsidRDefault="00AE7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3C6CC" w:rsidR="00673BC7" w:rsidRPr="00812946" w:rsidRDefault="00AE7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B52D2" w:rsidR="00673BC7" w:rsidRPr="00812946" w:rsidRDefault="00AE7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8D497" w:rsidR="00673BC7" w:rsidRPr="00812946" w:rsidRDefault="00AE7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0942C" w:rsidR="00673BC7" w:rsidRPr="00812946" w:rsidRDefault="00AE7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3EE6C" w:rsidR="00673BC7" w:rsidRPr="00812946" w:rsidRDefault="00AE7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BD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ED7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479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C5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99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5EB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59C24" w:rsidR="00B87ED3" w:rsidRPr="00812946" w:rsidRDefault="00AE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E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C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27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31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83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D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3440F" w:rsidR="00B87ED3" w:rsidRPr="00812946" w:rsidRDefault="00AE7F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25537" w:rsidR="00B87ED3" w:rsidRPr="00812946" w:rsidRDefault="00AE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7C1BE" w:rsidR="00B87ED3" w:rsidRPr="00812946" w:rsidRDefault="00AE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E7340" w:rsidR="00B87ED3" w:rsidRPr="00812946" w:rsidRDefault="00AE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7E940" w:rsidR="00B87ED3" w:rsidRPr="00812946" w:rsidRDefault="00AE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5CF8B" w:rsidR="00B87ED3" w:rsidRPr="00812946" w:rsidRDefault="00AE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B6E31" w:rsidR="00B87ED3" w:rsidRPr="00812946" w:rsidRDefault="00AE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43291" w:rsidR="00B87ED3" w:rsidRPr="00812946" w:rsidRDefault="00AE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F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04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2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C3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D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F4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9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BCAFC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C31F8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0755E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7A897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C9DF2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5F2CE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16384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6E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5E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4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B8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41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B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3B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E3A2D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A6E00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4DBB9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AD548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53406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5087E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92669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AA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D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E0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4E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D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8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6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DFFD7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5A3A9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F66BD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D5C10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78475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D5A40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4535E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CB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6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51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19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C4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F1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8A56DE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F4CCF9" w:rsidR="00B87ED3" w:rsidRPr="00812946" w:rsidRDefault="00AE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F29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6AB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DBE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E160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343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34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85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18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34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39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28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E6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E7F6A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2022-10-30T01:53:00.0000000Z</dcterms:modified>
</coreProperties>
</file>