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DA65" w:rsidR="0061148E" w:rsidRPr="00812946" w:rsidRDefault="003E22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32B03" w:rsidR="0061148E" w:rsidRPr="00812946" w:rsidRDefault="003E22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6081E" w:rsidR="00673BC7" w:rsidRPr="00812946" w:rsidRDefault="003E2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73398" w:rsidR="00673BC7" w:rsidRPr="00812946" w:rsidRDefault="003E2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62F5D" w:rsidR="00673BC7" w:rsidRPr="00812946" w:rsidRDefault="003E2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FD904" w:rsidR="00673BC7" w:rsidRPr="00812946" w:rsidRDefault="003E2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01B0F" w:rsidR="00673BC7" w:rsidRPr="00812946" w:rsidRDefault="003E2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032A0" w:rsidR="00673BC7" w:rsidRPr="00812946" w:rsidRDefault="003E2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691CD" w:rsidR="00673BC7" w:rsidRPr="00812946" w:rsidRDefault="003E22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5D5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0E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81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D13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7D3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06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FB78F" w:rsidR="00B87ED3" w:rsidRPr="00812946" w:rsidRDefault="003E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94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E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9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1FE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E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03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9CA5" w:rsidR="00B87ED3" w:rsidRPr="00812946" w:rsidRDefault="003E22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47D91" w:rsidR="00B87ED3" w:rsidRPr="00812946" w:rsidRDefault="003E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7650E" w:rsidR="00B87ED3" w:rsidRPr="00812946" w:rsidRDefault="003E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71860" w:rsidR="00B87ED3" w:rsidRPr="00812946" w:rsidRDefault="003E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6C231" w:rsidR="00B87ED3" w:rsidRPr="00812946" w:rsidRDefault="003E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988B7" w:rsidR="00B87ED3" w:rsidRPr="00812946" w:rsidRDefault="003E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F347C" w:rsidR="00B87ED3" w:rsidRPr="00812946" w:rsidRDefault="003E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CDFC7" w:rsidR="00B87ED3" w:rsidRPr="00812946" w:rsidRDefault="003E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DEE0" w:rsidR="00B87ED3" w:rsidRPr="00812946" w:rsidRDefault="003E2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C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F0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4A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C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3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19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071F4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F0D55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0B893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64DF3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89968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39590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630E1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4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F5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9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2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C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6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E1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6513F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74C06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01D38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84BB9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B0791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17AF2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593FF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D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5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D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DB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E1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7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B6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18E6F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A799F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9CA81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D3CD2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6EDD9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06550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566FC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20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7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A7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F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3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8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B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9E51A8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37D628" w:rsidR="00B87ED3" w:rsidRPr="00812946" w:rsidRDefault="003E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6B7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B69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DEB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A80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1DB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F7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F8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83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37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59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97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2F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227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2022-10-30T00:46:00.0000000Z</dcterms:modified>
</coreProperties>
</file>