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76C8" w:rsidR="0061148E" w:rsidRPr="00812946" w:rsidRDefault="00A05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1D73" w:rsidR="0061148E" w:rsidRPr="00812946" w:rsidRDefault="00A05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556CC" w:rsidR="00673BC7" w:rsidRPr="00812946" w:rsidRDefault="00A05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9F3E2" w:rsidR="00673BC7" w:rsidRPr="00812946" w:rsidRDefault="00A05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609F9" w:rsidR="00673BC7" w:rsidRPr="00812946" w:rsidRDefault="00A05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9F84C" w:rsidR="00673BC7" w:rsidRPr="00812946" w:rsidRDefault="00A05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C1119" w:rsidR="00673BC7" w:rsidRPr="00812946" w:rsidRDefault="00A05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AE089" w:rsidR="00673BC7" w:rsidRPr="00812946" w:rsidRDefault="00A05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12903" w:rsidR="00673BC7" w:rsidRPr="00812946" w:rsidRDefault="00A05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BC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12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93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50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28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65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21E04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E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F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2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C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1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F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3649" w:rsidR="00B87ED3" w:rsidRPr="00812946" w:rsidRDefault="00A05C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C1545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1BA7B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CBCBB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9D48E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45BCB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40867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93C32" w:rsidR="00B87ED3" w:rsidRPr="00812946" w:rsidRDefault="00A0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96B9" w:rsidR="00B87ED3" w:rsidRPr="00812946" w:rsidRDefault="00A05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B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0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F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5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F07D" w:rsidR="00B87ED3" w:rsidRPr="00812946" w:rsidRDefault="00A05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101E" w:rsidR="00B87ED3" w:rsidRPr="00812946" w:rsidRDefault="00A05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94F0C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DF140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93BA1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E4122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071D9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E6A5A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DFDA7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6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0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8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8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3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2C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A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803DE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035A7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02C19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E0FE3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184BF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EF678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07E43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92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7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5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4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8B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CE98E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98BCB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51A31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81355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8A577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B92F4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A657F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C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B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6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A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48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5716B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0D8F1" w:rsidR="00B87ED3" w:rsidRPr="00812946" w:rsidRDefault="00A0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7DE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E6E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3FE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66B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0BD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D1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F9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1F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AF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DB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68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96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5CF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2022-10-30T00:12:00.0000000Z</dcterms:modified>
</coreProperties>
</file>