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F3E1" w:rsidR="0061148E" w:rsidRPr="00812946" w:rsidRDefault="00532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7BB4" w:rsidR="0061148E" w:rsidRPr="00812946" w:rsidRDefault="00532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33858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9913B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3BE9D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031E1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C9EC9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368ED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4A287" w:rsidR="00673BC7" w:rsidRPr="00812946" w:rsidRDefault="00532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B7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07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7B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96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22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D6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01159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D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1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8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1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1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1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C6B8" w:rsidR="00B87ED3" w:rsidRPr="00812946" w:rsidRDefault="00532B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7C9AA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1FD25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085E3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CE7C2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F4E8B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82463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DF4A7" w:rsidR="00B87ED3" w:rsidRPr="00812946" w:rsidRDefault="0053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5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1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0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D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1F3EA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CB706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3C120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EBFFC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A57ED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F83D6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8E44A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1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1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B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DB7C0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8A063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1D04C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E4D91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9044D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324A4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B290C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E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A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D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744B3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8410F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F0938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455F8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2697C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E37F2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4BF55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8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6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D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9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F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9D70C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743AA9" w:rsidR="00B87ED3" w:rsidRPr="00812946" w:rsidRDefault="0053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1BB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8A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C4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46B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152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B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B4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1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8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CB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DD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2E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B5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2022-10-29T22:36:00.0000000Z</dcterms:modified>
</coreProperties>
</file>