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41B4B" w:rsidR="0061148E" w:rsidRPr="00812946" w:rsidRDefault="008031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408F" w:rsidR="0061148E" w:rsidRPr="00812946" w:rsidRDefault="008031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3EAE4" w:rsidR="00673BC7" w:rsidRPr="00812946" w:rsidRDefault="00803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1CB3F" w:rsidR="00673BC7" w:rsidRPr="00812946" w:rsidRDefault="00803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DB0D0" w:rsidR="00673BC7" w:rsidRPr="00812946" w:rsidRDefault="00803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4E4C0" w:rsidR="00673BC7" w:rsidRPr="00812946" w:rsidRDefault="00803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F8846" w:rsidR="00673BC7" w:rsidRPr="00812946" w:rsidRDefault="00803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EBE70" w:rsidR="00673BC7" w:rsidRPr="00812946" w:rsidRDefault="00803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A1077" w:rsidR="00673BC7" w:rsidRPr="00812946" w:rsidRDefault="00803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38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D6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AF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CC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7A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AA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6D005" w:rsidR="00B87ED3" w:rsidRPr="00812946" w:rsidRDefault="00803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5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9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EC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0E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9F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0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7CFE" w:rsidR="00B87ED3" w:rsidRPr="00812946" w:rsidRDefault="008031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5820E" w:rsidR="00B87ED3" w:rsidRPr="00812946" w:rsidRDefault="00803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E154E" w:rsidR="00B87ED3" w:rsidRPr="00812946" w:rsidRDefault="00803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2E561" w:rsidR="00B87ED3" w:rsidRPr="00812946" w:rsidRDefault="00803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564F9" w:rsidR="00B87ED3" w:rsidRPr="00812946" w:rsidRDefault="00803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838DF" w:rsidR="00B87ED3" w:rsidRPr="00812946" w:rsidRDefault="00803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4309F" w:rsidR="00B87ED3" w:rsidRPr="00812946" w:rsidRDefault="00803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61C28" w:rsidR="00B87ED3" w:rsidRPr="00812946" w:rsidRDefault="00803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3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41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8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9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2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F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28E36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9226C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94927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78BA2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D0A7B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0FE9B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44034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6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8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84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4B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7F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47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F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FEAED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014FF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FF13B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CC50E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73803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8A611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A778B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5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4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4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08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8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79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8F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4283D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058EE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33F84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FA03A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FD20A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CC2FB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F6F2E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8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07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8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8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7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1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90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95416A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9B86AD" w:rsidR="00B87ED3" w:rsidRPr="00812946" w:rsidRDefault="00803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8880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970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2A9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BE9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B93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B6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A8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8C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C0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EE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BF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23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315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2022-10-29T23:39:00.0000000Z</dcterms:modified>
</coreProperties>
</file>