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D976E" w:rsidR="0061148E" w:rsidRPr="00812946" w:rsidRDefault="00471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67F7" w:rsidR="0061148E" w:rsidRPr="00812946" w:rsidRDefault="00471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C8511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F68A8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D488B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18BB1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D1245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4CEB2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8C338" w:rsidR="00673BC7" w:rsidRPr="00812946" w:rsidRDefault="00471B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53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F0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4F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9D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D2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C1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CBC27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9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6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0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7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9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5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8FE9" w:rsidR="00B87ED3" w:rsidRPr="00812946" w:rsidRDefault="00471B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93DF99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AA8B2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97557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3F048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83541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73E11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E6ACF" w:rsidR="00B87ED3" w:rsidRPr="00812946" w:rsidRDefault="00471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9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E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8D0A7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58C98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991CF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E8B76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3699A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DD5C4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AFDDD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7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7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E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8DE6B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ACB1D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D4AEA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BB2B8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BFDCC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0EA32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1F154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7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A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1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4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3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4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1122A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E1892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D03CC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10007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ED211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37C3E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633B0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9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4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C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D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A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3B71F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B8F51" w:rsidR="00B87ED3" w:rsidRPr="00812946" w:rsidRDefault="00471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341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A8E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5D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A4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6FB9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4F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61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5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98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A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8D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9C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1B0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