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D78C" w:rsidR="0061148E" w:rsidRPr="00812946" w:rsidRDefault="00C30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3C05" w:rsidR="0061148E" w:rsidRPr="00812946" w:rsidRDefault="00C30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906B4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86A94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30093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578C0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4A057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73E3C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0F840" w:rsidR="00673BC7" w:rsidRPr="00812946" w:rsidRDefault="00C3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09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3F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45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E9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AB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02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22846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0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3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8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5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5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6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075C" w:rsidR="00B87ED3" w:rsidRPr="00812946" w:rsidRDefault="00C30A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D1279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2DEC7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71A5B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F392E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FDD36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7CCB6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5790A" w:rsidR="00B87ED3" w:rsidRPr="00812946" w:rsidRDefault="00C3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8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4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C50B2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721B5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D1C74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D262D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AAA8A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E032E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F2C80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B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4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F41CC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E8DC7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E1922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B1730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7478F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C6D4C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95C56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C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7A32C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72F8C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5406A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1DBB2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C3EDE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E148D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65E20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9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3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A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B7FC2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BC9033" w:rsidR="00B87ED3" w:rsidRPr="00812946" w:rsidRDefault="00C3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608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134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677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70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E2E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10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4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75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A2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D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3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4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A0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2022-10-29T18:03:00.0000000Z</dcterms:modified>
</coreProperties>
</file>