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22FB" w:rsidR="0061148E" w:rsidRPr="00812946" w:rsidRDefault="005B6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69023" w:rsidR="0061148E" w:rsidRPr="00812946" w:rsidRDefault="005B6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09641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35344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5094C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12445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1D700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C4406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5E18ED" w:rsidR="00673BC7" w:rsidRPr="00812946" w:rsidRDefault="005B69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48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C9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2A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CB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D4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FB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86100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2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C8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9E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3E1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3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A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C141" w:rsidR="00B87ED3" w:rsidRPr="00812946" w:rsidRDefault="005B69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9CDB9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0CC20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D9016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FDDE3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94B99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C8E37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ED8FE" w:rsidR="00B87ED3" w:rsidRPr="00812946" w:rsidRDefault="005B6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6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90D97" w:rsidR="00B87ED3" w:rsidRPr="00812946" w:rsidRDefault="005B69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7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3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2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9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6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6EADA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0EFE4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1CDB6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288A2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63DB9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8659D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7E55C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6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F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8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A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3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6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E1D78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AC46C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E73FB2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514CAA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C2360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4A341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6C043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6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E2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4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6E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8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376B4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3F0B9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A48422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71A79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A250E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550FF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689AC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8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C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E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C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2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C5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5ECBFD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BD7A56" w:rsidR="00B87ED3" w:rsidRPr="00812946" w:rsidRDefault="005B6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02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E2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30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0E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6EF4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47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A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6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17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01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08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0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69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2022-10-29T15:20:00.0000000Z</dcterms:modified>
</coreProperties>
</file>