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A6B5F" w:rsidR="0061148E" w:rsidRPr="00812946" w:rsidRDefault="00FC7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7E47" w:rsidR="0061148E" w:rsidRPr="00812946" w:rsidRDefault="00FC7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A78C0" w:rsidR="00673BC7" w:rsidRPr="00812946" w:rsidRDefault="00FC7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31578" w:rsidR="00673BC7" w:rsidRPr="00812946" w:rsidRDefault="00FC7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68F45" w:rsidR="00673BC7" w:rsidRPr="00812946" w:rsidRDefault="00FC7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BEC65" w:rsidR="00673BC7" w:rsidRPr="00812946" w:rsidRDefault="00FC7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AC5B3" w:rsidR="00673BC7" w:rsidRPr="00812946" w:rsidRDefault="00FC7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1A102" w:rsidR="00673BC7" w:rsidRPr="00812946" w:rsidRDefault="00FC7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3E686" w:rsidR="00673BC7" w:rsidRPr="00812946" w:rsidRDefault="00FC7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E5A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E8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F2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2B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FE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B5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7EF54" w:rsidR="00B87ED3" w:rsidRPr="00812946" w:rsidRDefault="00FC7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C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0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E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B8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4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7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F730" w:rsidR="00B87ED3" w:rsidRPr="00812946" w:rsidRDefault="00FC76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E603F" w:rsidR="00B87ED3" w:rsidRPr="00812946" w:rsidRDefault="00FC7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B5862" w:rsidR="00B87ED3" w:rsidRPr="00812946" w:rsidRDefault="00FC7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380C8" w:rsidR="00B87ED3" w:rsidRPr="00812946" w:rsidRDefault="00FC7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01A61" w:rsidR="00B87ED3" w:rsidRPr="00812946" w:rsidRDefault="00FC7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64899" w:rsidR="00B87ED3" w:rsidRPr="00812946" w:rsidRDefault="00FC7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DB6B5" w:rsidR="00B87ED3" w:rsidRPr="00812946" w:rsidRDefault="00FC7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4A04D" w:rsidR="00B87ED3" w:rsidRPr="00812946" w:rsidRDefault="00FC7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3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9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D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F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E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6A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39FB6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EE9AC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37C41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C1D02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9B3E9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A061A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A1F99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2B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3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2B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A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A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8F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0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637A8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C4AD7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8D14D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1219D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993CF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A51FD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B38E6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0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1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5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35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3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2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A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0CB89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D991E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C6EF9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35603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29A0B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05255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4008B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3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E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A1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9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6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4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D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86BEE6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4E9B8E" w:rsidR="00B87ED3" w:rsidRPr="00812946" w:rsidRDefault="00FC7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9B2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0EB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5A6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76D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4B1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66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27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6C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C3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36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3E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09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2022-10-29T14:49:00.0000000Z</dcterms:modified>
</coreProperties>
</file>