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8874" w:rsidR="0061148E" w:rsidRPr="00812946" w:rsidRDefault="00A26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D12C" w:rsidR="0061148E" w:rsidRPr="00812946" w:rsidRDefault="00A26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6B983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9E8C2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4C87C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64135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099E9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33C3D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B9A37" w:rsidR="00673BC7" w:rsidRPr="00812946" w:rsidRDefault="00A26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E8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5E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1F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20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C5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36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52919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D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1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7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3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1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3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9453" w:rsidR="00B87ED3" w:rsidRPr="00812946" w:rsidRDefault="00A269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D79C8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E7F64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DC98D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54325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C7437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0B07D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9FA4" w:rsidR="00B87ED3" w:rsidRPr="00812946" w:rsidRDefault="00A26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C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F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A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66CFB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128E4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C8A6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64C70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4F87F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C7229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A856D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A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4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5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3D850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5BFB0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7251C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07916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AEF0B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A68BC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9D398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3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8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9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B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3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B0D4A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74F46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E60C5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F876B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3FED8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7A7CF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83F4B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98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3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8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9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85033E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477034" w:rsidR="00B87ED3" w:rsidRPr="00812946" w:rsidRDefault="00A26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59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64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E7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BF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A92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2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8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5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A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4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1B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8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69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