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60D4F" w:rsidR="0061148E" w:rsidRPr="00812946" w:rsidRDefault="00767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AD48" w:rsidR="0061148E" w:rsidRPr="00812946" w:rsidRDefault="00767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D6172" w:rsidR="00673BC7" w:rsidRPr="00812946" w:rsidRDefault="007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E4093" w:rsidR="00673BC7" w:rsidRPr="00812946" w:rsidRDefault="007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545A1" w:rsidR="00673BC7" w:rsidRPr="00812946" w:rsidRDefault="007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609DA" w:rsidR="00673BC7" w:rsidRPr="00812946" w:rsidRDefault="007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01DE6" w:rsidR="00673BC7" w:rsidRPr="00812946" w:rsidRDefault="007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B16D9" w:rsidR="00673BC7" w:rsidRPr="00812946" w:rsidRDefault="007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7FFE8" w:rsidR="00673BC7" w:rsidRPr="00812946" w:rsidRDefault="007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C7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90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37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DF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F4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A4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71B09" w:rsidR="00B87ED3" w:rsidRPr="00812946" w:rsidRDefault="007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5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C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B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F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5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85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2389" w:rsidR="00B87ED3" w:rsidRPr="00812946" w:rsidRDefault="00767B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67968" w:rsidR="00B87ED3" w:rsidRPr="00812946" w:rsidRDefault="007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25F65" w:rsidR="00B87ED3" w:rsidRPr="00812946" w:rsidRDefault="007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5A6EA" w:rsidR="00B87ED3" w:rsidRPr="00812946" w:rsidRDefault="007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98884" w:rsidR="00B87ED3" w:rsidRPr="00812946" w:rsidRDefault="007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D4C0B" w:rsidR="00B87ED3" w:rsidRPr="00812946" w:rsidRDefault="007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96763" w:rsidR="00B87ED3" w:rsidRPr="00812946" w:rsidRDefault="007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8C4B5" w:rsidR="00B87ED3" w:rsidRPr="00812946" w:rsidRDefault="007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C3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1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F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057B" w:rsidR="00B87ED3" w:rsidRPr="00812946" w:rsidRDefault="00767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F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3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7DEC8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D4E9F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004F4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35859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16BD4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3E98F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1DD46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5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D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F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3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9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1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A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4828E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CD1EA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86779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19F16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5D04E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96E28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82395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5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E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F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B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C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0F63A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A2855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EBC7E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E211D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255ED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AD39C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AB441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1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F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1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3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2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4F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F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49D47B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31B098" w:rsidR="00B87ED3" w:rsidRPr="00812946" w:rsidRDefault="007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C7F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3EA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A4E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4E1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89B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9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0A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97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8B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0C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06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DD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BB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