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4C4BD" w:rsidR="0061148E" w:rsidRPr="00812946" w:rsidRDefault="00827C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900D2" w:rsidR="0061148E" w:rsidRPr="00812946" w:rsidRDefault="00827C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B1C59" w:rsidR="00673BC7" w:rsidRPr="00812946" w:rsidRDefault="00827C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1E645" w:rsidR="00673BC7" w:rsidRPr="00812946" w:rsidRDefault="00827C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5B096" w:rsidR="00673BC7" w:rsidRPr="00812946" w:rsidRDefault="00827C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4937A" w:rsidR="00673BC7" w:rsidRPr="00812946" w:rsidRDefault="00827C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BC2CF" w:rsidR="00673BC7" w:rsidRPr="00812946" w:rsidRDefault="00827C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3660D" w:rsidR="00673BC7" w:rsidRPr="00812946" w:rsidRDefault="00827C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66933" w:rsidR="00673BC7" w:rsidRPr="00812946" w:rsidRDefault="00827C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12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281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32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17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54B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811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28F9C" w:rsidR="00B87ED3" w:rsidRPr="00812946" w:rsidRDefault="0082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04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B7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D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F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A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A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9DC7" w:rsidR="00B87ED3" w:rsidRPr="00812946" w:rsidRDefault="00827C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B89FE" w:rsidR="00B87ED3" w:rsidRPr="00812946" w:rsidRDefault="0082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E8C1F" w:rsidR="00B87ED3" w:rsidRPr="00812946" w:rsidRDefault="0082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AD7F9" w:rsidR="00B87ED3" w:rsidRPr="00812946" w:rsidRDefault="0082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7117F" w:rsidR="00B87ED3" w:rsidRPr="00812946" w:rsidRDefault="0082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56BC7" w:rsidR="00B87ED3" w:rsidRPr="00812946" w:rsidRDefault="0082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ED49E" w:rsidR="00B87ED3" w:rsidRPr="00812946" w:rsidRDefault="0082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274A8" w:rsidR="00B87ED3" w:rsidRPr="00812946" w:rsidRDefault="0082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A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C304" w:rsidR="00B87ED3" w:rsidRPr="00812946" w:rsidRDefault="00827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C5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E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A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6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20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6BE4F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43EF7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A3436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6D833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6B6C3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BF364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5A729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A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6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D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2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2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1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9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BB5F6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6FCDD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E6FD4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5A0E8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471A1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A6DDE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0064D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07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F8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D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AA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E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D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B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EAC23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508A7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E1B4F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56CFA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C5529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2833B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80443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A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D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8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9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F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5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86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540E36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1E008F" w:rsidR="00B87ED3" w:rsidRPr="00812946" w:rsidRDefault="0082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C8F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CA7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E29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CE6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896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21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82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B8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9F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50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EA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EF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7C0C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