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17FD" w:rsidR="0061148E" w:rsidRPr="00812946" w:rsidRDefault="00FF2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9C2B" w:rsidR="0061148E" w:rsidRPr="00812946" w:rsidRDefault="00FF2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85548" w:rsidR="00673BC7" w:rsidRPr="00812946" w:rsidRDefault="00FF2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4CA7B" w:rsidR="00673BC7" w:rsidRPr="00812946" w:rsidRDefault="00FF2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43431" w:rsidR="00673BC7" w:rsidRPr="00812946" w:rsidRDefault="00FF2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50B7B" w:rsidR="00673BC7" w:rsidRPr="00812946" w:rsidRDefault="00FF2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5A1C8" w:rsidR="00673BC7" w:rsidRPr="00812946" w:rsidRDefault="00FF2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38777" w:rsidR="00673BC7" w:rsidRPr="00812946" w:rsidRDefault="00FF2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B62F2" w:rsidR="00673BC7" w:rsidRPr="00812946" w:rsidRDefault="00FF2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6C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1A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87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A2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63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42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71E4F" w:rsidR="00B87ED3" w:rsidRPr="00812946" w:rsidRDefault="00FF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6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A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4B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3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6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1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A6CA" w:rsidR="00B87ED3" w:rsidRPr="00812946" w:rsidRDefault="00FF26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3C064" w:rsidR="00B87ED3" w:rsidRPr="00812946" w:rsidRDefault="00FF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04AFF" w:rsidR="00B87ED3" w:rsidRPr="00812946" w:rsidRDefault="00FF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2787F" w:rsidR="00B87ED3" w:rsidRPr="00812946" w:rsidRDefault="00FF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5563F" w:rsidR="00B87ED3" w:rsidRPr="00812946" w:rsidRDefault="00FF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CAE5A" w:rsidR="00B87ED3" w:rsidRPr="00812946" w:rsidRDefault="00FF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4177D" w:rsidR="00B87ED3" w:rsidRPr="00812946" w:rsidRDefault="00FF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2B865" w:rsidR="00B87ED3" w:rsidRPr="00812946" w:rsidRDefault="00FF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7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F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A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7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F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D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85CF0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7F37C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4D4E1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5DDB0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C4465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859C6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F3951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25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4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A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7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C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C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C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60D23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A1E9C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23DEE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0624F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FDF0A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AD0F1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5D4C7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C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1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6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3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A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9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1EBD3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F5B73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FC1AC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907F5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FF9F1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010A8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2AACD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D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4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C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0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9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D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7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D1DF9D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AB6BFA" w:rsidR="00B87ED3" w:rsidRPr="00812946" w:rsidRDefault="00FF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92E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969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A2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6F1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E45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C7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A2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C5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A7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A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A6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15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