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91520" w:rsidR="0061148E" w:rsidRPr="00812946" w:rsidRDefault="00D55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D9A66" w:rsidR="0061148E" w:rsidRPr="00812946" w:rsidRDefault="00D55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E1935" w:rsidR="00673BC7" w:rsidRPr="00812946" w:rsidRDefault="00D55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6B3D6" w:rsidR="00673BC7" w:rsidRPr="00812946" w:rsidRDefault="00D55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EB59F" w:rsidR="00673BC7" w:rsidRPr="00812946" w:rsidRDefault="00D55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F2742" w:rsidR="00673BC7" w:rsidRPr="00812946" w:rsidRDefault="00D55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3825B" w:rsidR="00673BC7" w:rsidRPr="00812946" w:rsidRDefault="00D55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5EC12" w:rsidR="00673BC7" w:rsidRPr="00812946" w:rsidRDefault="00D55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064D9" w:rsidR="00673BC7" w:rsidRPr="00812946" w:rsidRDefault="00D55B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91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1C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AA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56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9B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FE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4191E" w:rsidR="00B87ED3" w:rsidRPr="00812946" w:rsidRDefault="00D5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0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0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FB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9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D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C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8443" w:rsidR="00B87ED3" w:rsidRPr="00812946" w:rsidRDefault="00D55B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BBB42" w:rsidR="00B87ED3" w:rsidRPr="00812946" w:rsidRDefault="00D5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C20F4" w:rsidR="00B87ED3" w:rsidRPr="00812946" w:rsidRDefault="00D5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16599" w:rsidR="00B87ED3" w:rsidRPr="00812946" w:rsidRDefault="00D5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E142A" w:rsidR="00B87ED3" w:rsidRPr="00812946" w:rsidRDefault="00D5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A3CEE" w:rsidR="00B87ED3" w:rsidRPr="00812946" w:rsidRDefault="00D5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5E450" w:rsidR="00B87ED3" w:rsidRPr="00812946" w:rsidRDefault="00D5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D75EA" w:rsidR="00B87ED3" w:rsidRPr="00812946" w:rsidRDefault="00D55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0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9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85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6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8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6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723A5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82892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2EEEA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8B30A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95663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A43A8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2448B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1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3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47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6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25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0063C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060DB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ECBB0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5F289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F2950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5DA83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A149C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C2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A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F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6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0A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B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5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8AB76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B03B3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871A0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47052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C48F1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AD47B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D6193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6A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8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BB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D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6F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4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4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2D6407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3B34FE" w:rsidR="00B87ED3" w:rsidRPr="00812946" w:rsidRDefault="00D55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06F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4B1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DE2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4604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A1A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34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CB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7C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58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05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66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1F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5BE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2022-10-29T11:13:00.0000000Z</dcterms:modified>
</coreProperties>
</file>