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8D93D" w:rsidR="0061148E" w:rsidRPr="00812946" w:rsidRDefault="000F63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8FD3B" w:rsidR="0061148E" w:rsidRPr="00812946" w:rsidRDefault="000F63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C26C5" w:rsidR="00673BC7" w:rsidRPr="00812946" w:rsidRDefault="000F6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53480" w:rsidR="00673BC7" w:rsidRPr="00812946" w:rsidRDefault="000F6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2CF33" w:rsidR="00673BC7" w:rsidRPr="00812946" w:rsidRDefault="000F6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BDBCA" w:rsidR="00673BC7" w:rsidRPr="00812946" w:rsidRDefault="000F6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14BDB" w:rsidR="00673BC7" w:rsidRPr="00812946" w:rsidRDefault="000F6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572C6" w:rsidR="00673BC7" w:rsidRPr="00812946" w:rsidRDefault="000F6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A9F36" w:rsidR="00673BC7" w:rsidRPr="00812946" w:rsidRDefault="000F6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79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25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30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E3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43C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1C5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D8F64" w:rsidR="00B87ED3" w:rsidRPr="00812946" w:rsidRDefault="000F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E4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6D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9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7B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65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BB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1686" w:rsidR="00B87ED3" w:rsidRPr="00812946" w:rsidRDefault="000F63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B4B24" w:rsidR="00B87ED3" w:rsidRPr="00812946" w:rsidRDefault="000F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80C74" w:rsidR="00B87ED3" w:rsidRPr="00812946" w:rsidRDefault="000F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33A61" w:rsidR="00B87ED3" w:rsidRPr="00812946" w:rsidRDefault="000F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9C4A1" w:rsidR="00B87ED3" w:rsidRPr="00812946" w:rsidRDefault="000F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638FC" w:rsidR="00B87ED3" w:rsidRPr="00812946" w:rsidRDefault="000F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C4894" w:rsidR="00B87ED3" w:rsidRPr="00812946" w:rsidRDefault="000F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779A0" w:rsidR="00B87ED3" w:rsidRPr="00812946" w:rsidRDefault="000F6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E4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A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35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92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F540" w:rsidR="00B87ED3" w:rsidRPr="00812946" w:rsidRDefault="000F6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93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D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75E01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E9F91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D61E0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C39E3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7A835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7FF27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33E80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DF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6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0A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59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CE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44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19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DC458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A2520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67AF1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2818E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151B4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1F7B6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746D6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2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F2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75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0F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1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C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56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FC805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AD866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CFF8E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1466E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BDF9C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C8FAE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90496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95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CA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4C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A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4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B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E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CCBA3D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C0E7D4" w:rsidR="00B87ED3" w:rsidRPr="00812946" w:rsidRDefault="000F6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CF1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2430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B36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A911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EEC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19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A7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D9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41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86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58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7A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3C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2022-10-29T10:12:00.0000000Z</dcterms:modified>
</coreProperties>
</file>