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BC9A" w:rsidR="0061148E" w:rsidRPr="00812946" w:rsidRDefault="006B7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2D022" w:rsidR="0061148E" w:rsidRPr="00812946" w:rsidRDefault="006B7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F69C3" w:rsidR="00673BC7" w:rsidRPr="00812946" w:rsidRDefault="006B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A2C81" w:rsidR="00673BC7" w:rsidRPr="00812946" w:rsidRDefault="006B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00BEA" w:rsidR="00673BC7" w:rsidRPr="00812946" w:rsidRDefault="006B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A8ADB" w:rsidR="00673BC7" w:rsidRPr="00812946" w:rsidRDefault="006B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6E5A0" w:rsidR="00673BC7" w:rsidRPr="00812946" w:rsidRDefault="006B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A14D8" w:rsidR="00673BC7" w:rsidRPr="00812946" w:rsidRDefault="006B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55504" w:rsidR="00673BC7" w:rsidRPr="00812946" w:rsidRDefault="006B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75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09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01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A9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99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1C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DA695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B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6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F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5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C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7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59F3" w:rsidR="00B87ED3" w:rsidRPr="00812946" w:rsidRDefault="006B7C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E21E0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287C0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CB2BB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88DD5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86A42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6F9C0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3542B" w:rsidR="00B87ED3" w:rsidRPr="00812946" w:rsidRDefault="006B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8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8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6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1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1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D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C1A26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B8B66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B3A23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4A019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61195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B7DB5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37C2C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0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8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3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495A" w:rsidR="00B87ED3" w:rsidRPr="00812946" w:rsidRDefault="006B7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8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08743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808C0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7FD68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31F94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1805B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7B3E8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D2FE0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E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8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4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BE5C" w:rsidR="00B87ED3" w:rsidRPr="00812946" w:rsidRDefault="006B7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C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6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23F69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DC678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AC3A2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296E7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79252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E4ED8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69EA0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7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9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0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9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3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2BABFE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AD786C" w:rsidR="00B87ED3" w:rsidRPr="00812946" w:rsidRDefault="006B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44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AD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54A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E4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87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20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1A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17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56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A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70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5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C77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