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EF2E" w:rsidR="0061148E" w:rsidRPr="00812946" w:rsidRDefault="007A1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78E7" w:rsidR="0061148E" w:rsidRPr="00812946" w:rsidRDefault="007A1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660AB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65A36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818FE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C6ACD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913FB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9D567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5A873" w:rsidR="00673BC7" w:rsidRPr="00812946" w:rsidRDefault="007A19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EE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541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F2C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7A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28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B28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D41AA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7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0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3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4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3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4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8857F" w:rsidR="00B87ED3" w:rsidRPr="00812946" w:rsidRDefault="007A1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A93B7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EBC9F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0459C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E40D7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4D04B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E8232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779304" w:rsidR="00B87ED3" w:rsidRPr="00812946" w:rsidRDefault="007A1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6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6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3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9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B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E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8CAE1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EC595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22086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CD194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156BC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398C1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FD342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F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79F4" w:rsidR="00B87ED3" w:rsidRPr="00812946" w:rsidRDefault="007A19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A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0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9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D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7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51E01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17DB0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A45FA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E1222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6B421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7A2DF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AE207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E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7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9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9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0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D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840C1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86597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8194D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75187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AC0D6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92678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6E006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4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9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6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9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0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A52BE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D04F1D" w:rsidR="00B87ED3" w:rsidRPr="00812946" w:rsidRDefault="007A1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014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9E6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F5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EA0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BBE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51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7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D3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0C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1E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F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D9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19B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2022-10-29T07:06:00.0000000Z</dcterms:modified>
</coreProperties>
</file>