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2F0F" w:rsidR="0061148E" w:rsidRPr="00812946" w:rsidRDefault="00C65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589E" w:rsidR="0061148E" w:rsidRPr="00812946" w:rsidRDefault="00C65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5822E" w:rsidR="00673BC7" w:rsidRPr="00812946" w:rsidRDefault="00C6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2B804" w:rsidR="00673BC7" w:rsidRPr="00812946" w:rsidRDefault="00C6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7FBF5" w:rsidR="00673BC7" w:rsidRPr="00812946" w:rsidRDefault="00C6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4C3E1" w:rsidR="00673BC7" w:rsidRPr="00812946" w:rsidRDefault="00C6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3B2BE" w:rsidR="00673BC7" w:rsidRPr="00812946" w:rsidRDefault="00C6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80703" w:rsidR="00673BC7" w:rsidRPr="00812946" w:rsidRDefault="00C6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0B0F2" w:rsidR="00673BC7" w:rsidRPr="00812946" w:rsidRDefault="00C6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E4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CF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38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10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69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C5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B2F26" w:rsidR="00B87ED3" w:rsidRPr="00812946" w:rsidRDefault="00C6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D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4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1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F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5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2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E6AD5" w:rsidR="00B87ED3" w:rsidRPr="00812946" w:rsidRDefault="00C65C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B254A" w:rsidR="00B87ED3" w:rsidRPr="00812946" w:rsidRDefault="00C6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1828C" w:rsidR="00B87ED3" w:rsidRPr="00812946" w:rsidRDefault="00C6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92032" w:rsidR="00B87ED3" w:rsidRPr="00812946" w:rsidRDefault="00C6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E8ECE" w:rsidR="00B87ED3" w:rsidRPr="00812946" w:rsidRDefault="00C6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936D5" w:rsidR="00B87ED3" w:rsidRPr="00812946" w:rsidRDefault="00C6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57207" w:rsidR="00B87ED3" w:rsidRPr="00812946" w:rsidRDefault="00C6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152F3" w:rsidR="00B87ED3" w:rsidRPr="00812946" w:rsidRDefault="00C6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2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0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E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5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4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5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D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6D8E1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9DD3D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F4AC1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DA4BF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9CF69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757AD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91FC8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D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3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3C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0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B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5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F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42C03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F71E4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44E74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6DE18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A97E2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772DF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2D704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5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1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7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1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8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9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A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AA389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2D824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10D40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D9D30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22CE9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A6AC9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02CD0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9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AC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3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3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D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6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0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4D0847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79F76" w:rsidR="00B87ED3" w:rsidRPr="00812946" w:rsidRDefault="00C6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AD10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332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83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7FEB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D6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35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D7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B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56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17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64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A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C2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