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FE3D" w:rsidR="0061148E" w:rsidRPr="00812946" w:rsidRDefault="00B30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23AE" w:rsidR="0061148E" w:rsidRPr="00812946" w:rsidRDefault="00B30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4D9C4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7FA87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477D2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B76B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C1BD1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EC5C6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8CA84" w:rsidR="00673BC7" w:rsidRPr="00812946" w:rsidRDefault="00B30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29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8C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CC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F8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98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B9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0B02B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E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B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6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7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D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0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D698" w:rsidR="00B87ED3" w:rsidRPr="00812946" w:rsidRDefault="00B30A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CF7AC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70820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735B8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30258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0ACA7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EF835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76A11" w:rsidR="00B87ED3" w:rsidRPr="00812946" w:rsidRDefault="00B30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4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7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B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3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D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21BC2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40E2E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ECC0E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6AA3E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A6D7B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C19E3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20607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C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F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E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E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C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3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B897A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F3C36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18174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64176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4570F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9D62A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8C297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9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3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0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E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E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6C40C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35BFD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F46E1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51120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39391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08BCC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A11A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E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B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E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C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F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E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F727C4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EA63F" w:rsidR="00B87ED3" w:rsidRPr="00812946" w:rsidRDefault="00B30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2B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5F3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C8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853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67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D8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C6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6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59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3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2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5F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0A0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2022-10-29T05:01:00.0000000Z</dcterms:modified>
</coreProperties>
</file>