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26AC" w:rsidR="0061148E" w:rsidRPr="00812946" w:rsidRDefault="00165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BA42" w:rsidR="0061148E" w:rsidRPr="00812946" w:rsidRDefault="00165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CEA0F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60EA2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E11E7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3E957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088F7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B18C7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B6A83" w:rsidR="00673BC7" w:rsidRPr="00812946" w:rsidRDefault="00165D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D2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3E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F2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CB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21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DE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FEB8C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5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0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0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7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6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2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83F1" w:rsidR="00B87ED3" w:rsidRPr="00812946" w:rsidRDefault="00165D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DFE71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57490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24AB1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30C63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169D3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1C0AF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EA583" w:rsidR="00B87ED3" w:rsidRPr="00812946" w:rsidRDefault="00165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9C46" w:rsidR="00B87ED3" w:rsidRPr="00812946" w:rsidRDefault="00165D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8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3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D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6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A3A39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B50A8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2CB4D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904C8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D6985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35BDA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D1CB4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5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8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6B208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7BCCF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B707A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1F833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82A52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DFE9B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7BD8B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C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C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7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4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5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A9E91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44335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210BE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277B8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BFC27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A9CDA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87ECF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0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2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8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3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B4F709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5D3875" w:rsidR="00B87ED3" w:rsidRPr="00812946" w:rsidRDefault="00165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272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2A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47C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F8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142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BC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9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6A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2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22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AF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D6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