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37B3" w:rsidR="0061148E" w:rsidRPr="00812946" w:rsidRDefault="00C66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C832" w:rsidR="0061148E" w:rsidRPr="00812946" w:rsidRDefault="00C66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73B92" w:rsidR="00673BC7" w:rsidRPr="00812946" w:rsidRDefault="00C66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659C6" w:rsidR="00673BC7" w:rsidRPr="00812946" w:rsidRDefault="00C66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55785" w:rsidR="00673BC7" w:rsidRPr="00812946" w:rsidRDefault="00C66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7553B" w:rsidR="00673BC7" w:rsidRPr="00812946" w:rsidRDefault="00C66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4F792" w:rsidR="00673BC7" w:rsidRPr="00812946" w:rsidRDefault="00C66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154E8" w:rsidR="00673BC7" w:rsidRPr="00812946" w:rsidRDefault="00C66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7DC34" w:rsidR="00673BC7" w:rsidRPr="00812946" w:rsidRDefault="00C66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40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8B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1F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E3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7D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AE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1F1CF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3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6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8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2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B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9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6C15" w:rsidR="00B87ED3" w:rsidRPr="00812946" w:rsidRDefault="00C668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0979D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F60AA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60665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342AE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63B6F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223AF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58B32" w:rsidR="00B87ED3" w:rsidRPr="00812946" w:rsidRDefault="00C66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FC5BE" w:rsidR="00B87ED3" w:rsidRPr="00812946" w:rsidRDefault="00C668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5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F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D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4C7D6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CEFC0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32DC5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C541E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CE541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FC157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47214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68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A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C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C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0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3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E6776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E574F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F42D3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B29BE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0CF19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47699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31CBB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E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5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D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0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65EAC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1A827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D86EE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297A7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6D3A2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02926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7C4F1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C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9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0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D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77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2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6F20ED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B1AD5F" w:rsidR="00B87ED3" w:rsidRPr="00812946" w:rsidRDefault="00C66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13A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E08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7F7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759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129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ED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4D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23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D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D1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2E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83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87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