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2A1F" w:rsidR="0061148E" w:rsidRPr="00812946" w:rsidRDefault="00B34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8121" w:rsidR="0061148E" w:rsidRPr="00812946" w:rsidRDefault="00B34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EC594" w:rsidR="00673BC7" w:rsidRPr="00812946" w:rsidRDefault="00B34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305BD" w:rsidR="00673BC7" w:rsidRPr="00812946" w:rsidRDefault="00B34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289B4" w:rsidR="00673BC7" w:rsidRPr="00812946" w:rsidRDefault="00B34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8DA12" w:rsidR="00673BC7" w:rsidRPr="00812946" w:rsidRDefault="00B34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C0DF8" w:rsidR="00673BC7" w:rsidRPr="00812946" w:rsidRDefault="00B34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E1705" w:rsidR="00673BC7" w:rsidRPr="00812946" w:rsidRDefault="00B34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B0B41" w:rsidR="00673BC7" w:rsidRPr="00812946" w:rsidRDefault="00B34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8A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89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8F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51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6F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20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EF8EE" w:rsidR="00B87ED3" w:rsidRPr="00812946" w:rsidRDefault="00B3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1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D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8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0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2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E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A532D" w:rsidR="00B87ED3" w:rsidRPr="00812946" w:rsidRDefault="00B346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EF2FD" w:rsidR="00B87ED3" w:rsidRPr="00812946" w:rsidRDefault="00B3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DC7D7" w:rsidR="00B87ED3" w:rsidRPr="00812946" w:rsidRDefault="00B3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94806" w:rsidR="00B87ED3" w:rsidRPr="00812946" w:rsidRDefault="00B3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FA078" w:rsidR="00B87ED3" w:rsidRPr="00812946" w:rsidRDefault="00B3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A7FB2" w:rsidR="00B87ED3" w:rsidRPr="00812946" w:rsidRDefault="00B3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F0577" w:rsidR="00B87ED3" w:rsidRPr="00812946" w:rsidRDefault="00B3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09282" w:rsidR="00B87ED3" w:rsidRPr="00812946" w:rsidRDefault="00B3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9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88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E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9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3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3A4BC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2B50B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C7FB9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54362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EFCC4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D309B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00AE3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A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3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A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E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C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A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9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1933A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BC44D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D4E25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3A5A4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D0B28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B35B2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7364A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9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8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B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5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1D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C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7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99E95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9B8B8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EEF93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C0629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D6242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A3926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B371D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A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4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D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F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6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4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2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797F48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6F2B32" w:rsidR="00B87ED3" w:rsidRPr="00812946" w:rsidRDefault="00B3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E4A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C59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AC5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AD3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EBE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4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8F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67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F1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2C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D9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6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6D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2022-10-29T00:03:00.0000000Z</dcterms:modified>
</coreProperties>
</file>