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0D6E" w:rsidR="0061148E" w:rsidRPr="00812946" w:rsidRDefault="00FF5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7186" w:rsidR="0061148E" w:rsidRPr="00812946" w:rsidRDefault="00FF5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27697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49473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61C34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14349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D5BDB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E57F6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65E72" w:rsidR="00673BC7" w:rsidRPr="00812946" w:rsidRDefault="00FF5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6E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C9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C0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F4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65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2B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A0E8C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E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3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6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40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C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3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FEB3" w:rsidR="00B87ED3" w:rsidRPr="00812946" w:rsidRDefault="00FF5B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F014C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32096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50AF8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B532D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7E1D9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C8775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5B07E" w:rsidR="00B87ED3" w:rsidRPr="00812946" w:rsidRDefault="00FF5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0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4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8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43EBD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46B5A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C6567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54E4E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D54C8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37E57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51C2A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8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3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A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A65BB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E0496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AFCB3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A4070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30BC9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CDF29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F653D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9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C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5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D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E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F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C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F9DAC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1D9E4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E5189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5DB39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6CE0C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DF818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0861D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E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7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9D6CB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0B309D" w:rsidR="00B87ED3" w:rsidRPr="00812946" w:rsidRDefault="00FF5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59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A9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ECB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2B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D06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F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4C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E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9A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2C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E9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CB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2022-10-28T23:51:00.0000000Z</dcterms:modified>
</coreProperties>
</file>