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38BD" w:rsidR="0061148E" w:rsidRPr="00812946" w:rsidRDefault="00376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679B" w:rsidR="0061148E" w:rsidRPr="00812946" w:rsidRDefault="00376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1833C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9DCAA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1A877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8F7DB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3A623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42FB8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A4D74" w:rsidR="00673BC7" w:rsidRPr="00812946" w:rsidRDefault="00376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87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3B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83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D5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DA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1F08F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0F2CD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9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1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9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3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F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1C23" w:rsidR="00B87ED3" w:rsidRPr="00812946" w:rsidRDefault="00376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A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A5EDE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2E420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ED0B4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9DC7E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1EFBA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AEB16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7C7F9" w:rsidR="00B87ED3" w:rsidRPr="00812946" w:rsidRDefault="00376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5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3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CF6E" w:rsidR="00B87ED3" w:rsidRPr="00812946" w:rsidRDefault="00376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A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7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5075B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9EEA9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CBAD4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C8A4C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96FC1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FF057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1E65D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2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3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3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4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89B4B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C4611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166A4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E72D5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B4A7B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E263C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A8C5C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B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8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2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2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5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9251E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15295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08770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50DCB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63583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40E8D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C4595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D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F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C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A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3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F5DC9A" w:rsidR="00B87ED3" w:rsidRPr="00812946" w:rsidRDefault="00376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F52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D3F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F5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E98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8C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C37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CE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61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A2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3C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F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91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7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90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2022-10-30T05:39:00.0000000Z</dcterms:modified>
</coreProperties>
</file>