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B7B3" w:rsidR="0061148E" w:rsidRPr="00812946" w:rsidRDefault="00681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F0C9" w:rsidR="0061148E" w:rsidRPr="00812946" w:rsidRDefault="00681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C8C0A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4867A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592FC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14F4E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93873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C7434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22167" w:rsidR="00673BC7" w:rsidRPr="00812946" w:rsidRDefault="00681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21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49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78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35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86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6BF71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E0F37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D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4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9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1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A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C7EF" w:rsidR="00B87ED3" w:rsidRPr="00812946" w:rsidRDefault="00681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A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FF63B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A522F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477FD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E19CF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D1E9B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FF4E0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67F4" w:rsidR="00B87ED3" w:rsidRPr="00812946" w:rsidRDefault="0068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B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D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2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E79BF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F476E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13AC3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B4635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A7F26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0F0A6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9BF7C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8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2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B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B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57E4B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D1015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DC7BE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1AF86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1EE0C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A5C8B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EB27D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6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3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5E378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04876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48352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521F7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F34F3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1339A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988EC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9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C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7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9634D" w:rsidR="00B87ED3" w:rsidRPr="00812946" w:rsidRDefault="0068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46D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1F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76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D86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3D4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47A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3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1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7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5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EF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3E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4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99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2022-10-30T01:42:00.0000000Z</dcterms:modified>
</coreProperties>
</file>