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329C" w:rsidR="0061148E" w:rsidRPr="00812946" w:rsidRDefault="00FB5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E178" w:rsidR="0061148E" w:rsidRPr="00812946" w:rsidRDefault="00FB5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29EDD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A3332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40561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C0E23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2DCD3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C4373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603B9" w:rsidR="00673BC7" w:rsidRPr="00812946" w:rsidRDefault="00FB5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CA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61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A3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7A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1A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C86DD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29F92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A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A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4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F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0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FF12" w:rsidR="00B87ED3" w:rsidRPr="00812946" w:rsidRDefault="00FB5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8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3F632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EB610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3D58A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A4411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AA267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E2698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1A40A" w:rsidR="00B87ED3" w:rsidRPr="00812946" w:rsidRDefault="00FB5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73D68" w:rsidR="00B87ED3" w:rsidRPr="00812946" w:rsidRDefault="00FB5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1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1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8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C0EB2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CA80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3418D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41D46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E921C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05581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A8677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B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37B61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9E453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D7CC8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4C084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429F6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D9A78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603CA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D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D7CF2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79715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063D1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A3948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7EA31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4A212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609FD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C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7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4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65CCD" w:rsidR="00B87ED3" w:rsidRPr="00812946" w:rsidRDefault="00FB5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A83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120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78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D50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2B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8D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2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F5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4F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0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F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A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F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97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