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4121" w:rsidR="0061148E" w:rsidRPr="00812946" w:rsidRDefault="000A2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98F2" w:rsidR="0061148E" w:rsidRPr="00812946" w:rsidRDefault="000A2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A9798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14AAB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759A1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CF2AB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00141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EF6E9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DB329" w:rsidR="00673BC7" w:rsidRPr="00812946" w:rsidRDefault="000A2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B4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56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1F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E3E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6F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4F62E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79AD5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0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D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0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E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3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ADE6" w:rsidR="00B87ED3" w:rsidRPr="00812946" w:rsidRDefault="000A20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9E65" w:rsidR="00B87ED3" w:rsidRPr="00812946" w:rsidRDefault="000A20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0ACE5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982F5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B0F7A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2451C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AC453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45BF7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77D38" w:rsidR="00B87ED3" w:rsidRPr="00812946" w:rsidRDefault="000A2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9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0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25B4" w:rsidR="00B87ED3" w:rsidRPr="00812946" w:rsidRDefault="000A2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DE81" w:rsidR="00B87ED3" w:rsidRPr="00812946" w:rsidRDefault="000A2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07A92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BBBCE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4CD5E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F62D2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AA24F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A04A7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30190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2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8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5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B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AEF94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828E9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F47EA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98491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FC0C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B5A72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C7F85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B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A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9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D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15A45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766F9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1FD10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9360F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E266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69903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AB5F6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4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E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C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CB5E9D" w:rsidR="00B87ED3" w:rsidRPr="00812946" w:rsidRDefault="000A2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D7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3D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D2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8F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539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75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97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1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EC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B4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3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6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7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0C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2022-10-30T00:29:00.0000000Z</dcterms:modified>
</coreProperties>
</file>