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10C2" w:rsidR="0061148E" w:rsidRPr="00812946" w:rsidRDefault="00836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41D7" w:rsidR="0061148E" w:rsidRPr="00812946" w:rsidRDefault="00836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E780B" w:rsidR="00673BC7" w:rsidRPr="00812946" w:rsidRDefault="00836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11F61" w:rsidR="00673BC7" w:rsidRPr="00812946" w:rsidRDefault="00836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A1EF2" w:rsidR="00673BC7" w:rsidRPr="00812946" w:rsidRDefault="00836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E65E2" w:rsidR="00673BC7" w:rsidRPr="00812946" w:rsidRDefault="00836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06CAF" w:rsidR="00673BC7" w:rsidRPr="00812946" w:rsidRDefault="00836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726EB" w:rsidR="00673BC7" w:rsidRPr="00812946" w:rsidRDefault="00836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E3927" w:rsidR="00673BC7" w:rsidRPr="00812946" w:rsidRDefault="00836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EB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E3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1D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49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6B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08699" w:rsidR="00B87ED3" w:rsidRPr="00812946" w:rsidRDefault="0083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9E240" w:rsidR="00B87ED3" w:rsidRPr="00812946" w:rsidRDefault="0083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9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46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E9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0D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D7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1631" w:rsidR="00B87ED3" w:rsidRPr="00812946" w:rsidRDefault="008366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97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8A8C24" w:rsidR="00B87ED3" w:rsidRPr="00812946" w:rsidRDefault="0083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8756C" w:rsidR="00B87ED3" w:rsidRPr="00812946" w:rsidRDefault="0083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F7ADB" w:rsidR="00B87ED3" w:rsidRPr="00812946" w:rsidRDefault="0083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E21C2" w:rsidR="00B87ED3" w:rsidRPr="00812946" w:rsidRDefault="0083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DFEF4" w:rsidR="00B87ED3" w:rsidRPr="00812946" w:rsidRDefault="0083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F67CB" w:rsidR="00B87ED3" w:rsidRPr="00812946" w:rsidRDefault="0083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B3C50" w:rsidR="00B87ED3" w:rsidRPr="00812946" w:rsidRDefault="0083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F0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9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1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C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B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A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5B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BEC91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597EC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96947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D7AF4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4D9C2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F8B0D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68716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5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1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A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29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29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3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93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4B0BD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B0A75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3EE3A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F3C0B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B4908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F516B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BE081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D1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CE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F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F5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9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B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1DE5A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9FF30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E753D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5FCF1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062BF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53C14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24849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1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F9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46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9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0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EC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C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11DE0A" w:rsidR="00B87ED3" w:rsidRPr="00812946" w:rsidRDefault="0083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C70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63C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BD2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43F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9F6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F8CF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FE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E9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DE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B5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2C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C0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B3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66C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2022-10-29T22:19:00.0000000Z</dcterms:modified>
</coreProperties>
</file>