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2858" w:rsidR="0061148E" w:rsidRPr="00812946" w:rsidRDefault="00A82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AAF4" w:rsidR="0061148E" w:rsidRPr="00812946" w:rsidRDefault="00A82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32468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85756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7DB88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236AB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48A72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BDE6D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8A456" w:rsidR="00673BC7" w:rsidRPr="00812946" w:rsidRDefault="00A826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B3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33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94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8C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43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55C40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AF4B7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9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A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A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5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0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14AD" w:rsidR="00B87ED3" w:rsidRPr="00812946" w:rsidRDefault="00A826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BD21" w:rsidR="00B87ED3" w:rsidRPr="00812946" w:rsidRDefault="00A826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031E4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9FCCD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9308C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CEF1E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F0CB0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0B910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9EA49" w:rsidR="00B87ED3" w:rsidRPr="00812946" w:rsidRDefault="00A8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719C" w:rsidR="00B87ED3" w:rsidRPr="00812946" w:rsidRDefault="00A82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F4F0" w:rsidR="00B87ED3" w:rsidRPr="00812946" w:rsidRDefault="00A82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8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2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A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8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C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3A877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AE7EA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28E9A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C80AF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1D65F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D42D3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94127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B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5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9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6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7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21928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65B06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ECD7C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8F77D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C0E06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000BD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BC353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0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3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B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0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1A316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ADFF2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DBF12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72C40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825F3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D9605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53BAF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A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2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A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F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CF62A9" w:rsidR="00B87ED3" w:rsidRPr="00812946" w:rsidRDefault="00A8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73F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4B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C1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B8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88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0AE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8C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1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1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74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A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4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6D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