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5EAF" w:rsidR="0061148E" w:rsidRPr="00812946" w:rsidRDefault="00543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64641" w:rsidR="0061148E" w:rsidRPr="00812946" w:rsidRDefault="00543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B019B" w:rsidR="00673BC7" w:rsidRPr="00812946" w:rsidRDefault="0054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308B7" w:rsidR="00673BC7" w:rsidRPr="00812946" w:rsidRDefault="0054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6ED96" w:rsidR="00673BC7" w:rsidRPr="00812946" w:rsidRDefault="0054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69555" w:rsidR="00673BC7" w:rsidRPr="00812946" w:rsidRDefault="0054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ADE7A" w:rsidR="00673BC7" w:rsidRPr="00812946" w:rsidRDefault="0054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A13E4" w:rsidR="00673BC7" w:rsidRPr="00812946" w:rsidRDefault="0054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8AB7F" w:rsidR="00673BC7" w:rsidRPr="00812946" w:rsidRDefault="00543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200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FC2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41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98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45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FD42B" w:rsidR="00B87ED3" w:rsidRPr="00812946" w:rsidRDefault="0054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49164" w:rsidR="00B87ED3" w:rsidRPr="00812946" w:rsidRDefault="0054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6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F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0A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09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F6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97B27" w:rsidR="00B87ED3" w:rsidRPr="00812946" w:rsidRDefault="005439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A5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F3E52" w:rsidR="00B87ED3" w:rsidRPr="00812946" w:rsidRDefault="0054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130BA" w:rsidR="00B87ED3" w:rsidRPr="00812946" w:rsidRDefault="0054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6E59C" w:rsidR="00B87ED3" w:rsidRPr="00812946" w:rsidRDefault="0054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0EA2D" w:rsidR="00B87ED3" w:rsidRPr="00812946" w:rsidRDefault="0054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E8DC7" w:rsidR="00B87ED3" w:rsidRPr="00812946" w:rsidRDefault="0054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72ECF" w:rsidR="00B87ED3" w:rsidRPr="00812946" w:rsidRDefault="0054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36121" w:rsidR="00B87ED3" w:rsidRPr="00812946" w:rsidRDefault="00543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67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72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7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4A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F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B8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0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9CD4F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8BD1A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21467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6D2A1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C7A5A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6CA21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0763E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62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5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8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3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B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3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D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B24CD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29860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C8EBA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2774D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7E59A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18FB9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3C1D6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7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8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7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7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2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9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0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31D79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96D32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35644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0C8E7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2D929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366A5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B7ADE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E8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EF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6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81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9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5A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5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EABABB" w:rsidR="00B87ED3" w:rsidRPr="00812946" w:rsidRDefault="00543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101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640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E73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210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938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02C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A4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F5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E2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DF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5D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FE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70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392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2022-10-29T19:41:00.0000000Z</dcterms:modified>
</coreProperties>
</file>