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FC4EC" w:rsidR="0061148E" w:rsidRPr="00812946" w:rsidRDefault="006B7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37962" w:rsidR="0061148E" w:rsidRPr="00812946" w:rsidRDefault="006B7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F20B0" w:rsidR="00673BC7" w:rsidRPr="00812946" w:rsidRDefault="006B7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2CDCE" w:rsidR="00673BC7" w:rsidRPr="00812946" w:rsidRDefault="006B7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56F79" w:rsidR="00673BC7" w:rsidRPr="00812946" w:rsidRDefault="006B7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B439C" w:rsidR="00673BC7" w:rsidRPr="00812946" w:rsidRDefault="006B7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4562E" w:rsidR="00673BC7" w:rsidRPr="00812946" w:rsidRDefault="006B7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8DAFA" w:rsidR="00673BC7" w:rsidRPr="00812946" w:rsidRDefault="006B7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4EE12" w:rsidR="00673BC7" w:rsidRPr="00812946" w:rsidRDefault="006B7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46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E8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D9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23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8A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144CF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895A6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C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A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1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4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C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E620" w:rsidR="00B87ED3" w:rsidRPr="00812946" w:rsidRDefault="006B7B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B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0295D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3F4B8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19952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4CB76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0CA6D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97CF9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6B140" w:rsidR="00B87ED3" w:rsidRPr="00812946" w:rsidRDefault="006B7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A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39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1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8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C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378C1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83C76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9D9F6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20F27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B02EA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9D52D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F5B68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5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6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8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B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3F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8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6D4E2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2A3E4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05BF8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BCACB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144DB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CD6EE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4C01C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E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0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FB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B5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A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43827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23F82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BD381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6573F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DDD4D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E5B58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F3896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1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5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D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BF02" w:rsidR="00B87ED3" w:rsidRPr="00812946" w:rsidRDefault="006B7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B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2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81FE6B" w:rsidR="00B87ED3" w:rsidRPr="00812946" w:rsidRDefault="006B7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4AA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7DA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E5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6B8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84C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2D5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A1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C3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18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E5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33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01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76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BB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2022-10-29T18:40:00.0000000Z</dcterms:modified>
</coreProperties>
</file>