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1786" w:rsidR="0061148E" w:rsidRPr="00812946" w:rsidRDefault="00DF0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5F96" w:rsidR="0061148E" w:rsidRPr="00812946" w:rsidRDefault="00DF0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5A65A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EBEF5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78D08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121CD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78CE9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6F8D0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17601" w:rsidR="00673BC7" w:rsidRPr="00812946" w:rsidRDefault="00DF0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6E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54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2B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F3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65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CFB50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109B3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4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7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D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9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B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428B" w:rsidR="00B87ED3" w:rsidRPr="00812946" w:rsidRDefault="00DF0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C5A6" w:rsidR="00B87ED3" w:rsidRPr="00812946" w:rsidRDefault="00DF0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8F48A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EB592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82310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BF75B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B6119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85484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48DEA" w:rsidR="00B87ED3" w:rsidRPr="00812946" w:rsidRDefault="00DF0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3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7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0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B116" w:rsidR="00B87ED3" w:rsidRPr="00812946" w:rsidRDefault="00DF0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F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F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1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9FEB6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B8A67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23C82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2AD3E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72FD1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47FC7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64B22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5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7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3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2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6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277AF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26ABF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F2FB9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444D0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4F97C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AFFB5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9D435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A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B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D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8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D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9A5C1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C03FB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AB7CA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A6A90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DCAF0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75209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B0FBE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8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6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0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4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8EEB6" w:rsidR="00B87ED3" w:rsidRPr="00812946" w:rsidRDefault="00DF0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49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B42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5B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88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84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85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A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9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85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D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5C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0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8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AE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