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7D75C" w:rsidR="0061148E" w:rsidRPr="00812946" w:rsidRDefault="008764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A1FC6" w:rsidR="0061148E" w:rsidRPr="00812946" w:rsidRDefault="008764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4D99F" w:rsidR="00673BC7" w:rsidRPr="00812946" w:rsidRDefault="008764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093B8" w:rsidR="00673BC7" w:rsidRPr="00812946" w:rsidRDefault="008764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3EB43" w:rsidR="00673BC7" w:rsidRPr="00812946" w:rsidRDefault="008764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300F8" w:rsidR="00673BC7" w:rsidRPr="00812946" w:rsidRDefault="008764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B8EF7" w:rsidR="00673BC7" w:rsidRPr="00812946" w:rsidRDefault="008764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E059B" w:rsidR="00673BC7" w:rsidRPr="00812946" w:rsidRDefault="008764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ABACC" w:rsidR="00673BC7" w:rsidRPr="00812946" w:rsidRDefault="008764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1E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E0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A4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A1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10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83324" w:rsidR="00B87ED3" w:rsidRPr="00812946" w:rsidRDefault="00876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EE106" w:rsidR="00B87ED3" w:rsidRPr="00812946" w:rsidRDefault="00876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99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F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7C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69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7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3778" w:rsidR="00B87ED3" w:rsidRPr="00812946" w:rsidRDefault="008764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9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2633B" w:rsidR="00B87ED3" w:rsidRPr="00812946" w:rsidRDefault="00876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69AE9" w:rsidR="00B87ED3" w:rsidRPr="00812946" w:rsidRDefault="00876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7A8CC" w:rsidR="00B87ED3" w:rsidRPr="00812946" w:rsidRDefault="00876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C7EC2" w:rsidR="00B87ED3" w:rsidRPr="00812946" w:rsidRDefault="00876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B6BCF" w:rsidR="00B87ED3" w:rsidRPr="00812946" w:rsidRDefault="00876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75370" w:rsidR="00B87ED3" w:rsidRPr="00812946" w:rsidRDefault="00876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F2E49" w:rsidR="00B87ED3" w:rsidRPr="00812946" w:rsidRDefault="00876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5C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B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8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7A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3B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B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F5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B5D4D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5931D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256D4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EDA94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9835B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A5D67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6BFA8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3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9B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C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43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2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0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5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C3DF7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36F9B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27BC5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9C3D2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7040C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49D44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CF3C1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1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6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3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0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0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20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01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67E29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813F5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CF3A5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DCFB0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CE5F9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9E7CE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CECE5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2C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6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D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6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6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E8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8C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7565E4" w:rsidR="00B87ED3" w:rsidRPr="00812946" w:rsidRDefault="00876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5CA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43D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E37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C99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28D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3D1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2A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B2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E2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B6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39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70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E3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646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2022-10-29T17:38:00.0000000Z</dcterms:modified>
</coreProperties>
</file>