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55E5" w:rsidR="0061148E" w:rsidRPr="00812946" w:rsidRDefault="004A4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B124" w:rsidR="0061148E" w:rsidRPr="00812946" w:rsidRDefault="004A4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2D58B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2E28B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442E1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DD796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2303C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FB711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0B1979" w:rsidR="00673BC7" w:rsidRPr="00812946" w:rsidRDefault="004A4E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17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88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5E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F7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5C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827CC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9345F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B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4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6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0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C9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2CD8" w:rsidR="00B87ED3" w:rsidRPr="00812946" w:rsidRDefault="004A4E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0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412F9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D5497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A2434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81419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ED42C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5876B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DE618" w:rsidR="00B87ED3" w:rsidRPr="00812946" w:rsidRDefault="004A4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B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F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7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D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F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0B7BE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CC950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49FCA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16963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9F767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EF392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68EC1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C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B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D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1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2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8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576D8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5753AC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73DE8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3739C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26B96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6FDBD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CB48F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D0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C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B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70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64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4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D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EC263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66A05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2BCC0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E394E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B2289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43B4F3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7C656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41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F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F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3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8A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8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4FC7E7" w:rsidR="00B87ED3" w:rsidRPr="00812946" w:rsidRDefault="004A4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443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C07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5BA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5B9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3C20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EE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4C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6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3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07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0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85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14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4E5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2022-10-29T17:07:00.0000000Z</dcterms:modified>
</coreProperties>
</file>