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0237" w:rsidR="0061148E" w:rsidRPr="00812946" w:rsidRDefault="00D43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F96D" w:rsidR="0061148E" w:rsidRPr="00812946" w:rsidRDefault="00D43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9768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5D62E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E3198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802DE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45C4B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067E1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7EABC" w:rsidR="00673BC7" w:rsidRPr="00812946" w:rsidRDefault="00D43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37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F4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64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91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CC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50169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1A9EF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3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1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3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F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0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F564" w:rsidR="00B87ED3" w:rsidRPr="00812946" w:rsidRDefault="00D43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0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78EBF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55826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8D523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5ABD4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7B582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FF0E4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B32F6" w:rsidR="00B87ED3" w:rsidRPr="00812946" w:rsidRDefault="00D43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F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7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C590" w:rsidR="00B87ED3" w:rsidRPr="00812946" w:rsidRDefault="00D43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2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D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D6B9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B4DFB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43EA9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EA93A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6D20C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0AA3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667C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8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8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F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5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A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F160F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2188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861EF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25C12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81C9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B426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42BCE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2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4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E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2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57273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196D5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F4B52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86AA7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B23BF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BCF63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3A8F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4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634594" w:rsidR="00B87ED3" w:rsidRPr="00812946" w:rsidRDefault="00D43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D1B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EE1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51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40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D1E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00A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1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48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6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9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6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2E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3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33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2022-10-29T16:07:00.0000000Z</dcterms:modified>
</coreProperties>
</file>