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50AB" w:rsidR="0061148E" w:rsidRPr="00812946" w:rsidRDefault="00203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D7B1" w:rsidR="0061148E" w:rsidRPr="00812946" w:rsidRDefault="00203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46AAC" w:rsidR="00673BC7" w:rsidRPr="00812946" w:rsidRDefault="0020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429CB" w:rsidR="00673BC7" w:rsidRPr="00812946" w:rsidRDefault="0020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6E952" w:rsidR="00673BC7" w:rsidRPr="00812946" w:rsidRDefault="0020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F75F4" w:rsidR="00673BC7" w:rsidRPr="00812946" w:rsidRDefault="0020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EBE86" w:rsidR="00673BC7" w:rsidRPr="00812946" w:rsidRDefault="0020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1184B" w:rsidR="00673BC7" w:rsidRPr="00812946" w:rsidRDefault="0020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6BA5D" w:rsidR="00673BC7" w:rsidRPr="00812946" w:rsidRDefault="0020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38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B8D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44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C8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38C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7E32F" w:rsidR="00B87ED3" w:rsidRPr="00812946" w:rsidRDefault="0020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F1C0F" w:rsidR="00B87ED3" w:rsidRPr="00812946" w:rsidRDefault="0020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8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EF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F3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4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4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045C" w:rsidR="00B87ED3" w:rsidRPr="00812946" w:rsidRDefault="002033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2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07203" w:rsidR="00B87ED3" w:rsidRPr="00812946" w:rsidRDefault="0020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019B2" w:rsidR="00B87ED3" w:rsidRPr="00812946" w:rsidRDefault="0020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14514" w:rsidR="00B87ED3" w:rsidRPr="00812946" w:rsidRDefault="0020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0E4A5" w:rsidR="00B87ED3" w:rsidRPr="00812946" w:rsidRDefault="0020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C03A8" w:rsidR="00B87ED3" w:rsidRPr="00812946" w:rsidRDefault="0020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E23F8" w:rsidR="00B87ED3" w:rsidRPr="00812946" w:rsidRDefault="0020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430C1" w:rsidR="00B87ED3" w:rsidRPr="00812946" w:rsidRDefault="0020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F010" w:rsidR="00B87ED3" w:rsidRPr="00812946" w:rsidRDefault="002033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69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F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04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8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0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CB8B6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9B808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0DAC5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B673C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76ED9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073C5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C06E0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E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D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7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44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2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4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B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4EAAB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D92EE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B86DF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ABFCF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2C67E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59A00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7B5D0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5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A6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F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2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A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E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C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17CF9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C3493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C8DBB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43B36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8ED28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B0F72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AB142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40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A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0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7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EE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3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2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F497E1" w:rsidR="00B87ED3" w:rsidRPr="00812946" w:rsidRDefault="0020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FA1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5EE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7F8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E3F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E49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5C4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35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31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59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C3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44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4F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C4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33D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