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2F77" w:rsidR="0061148E" w:rsidRPr="00812946" w:rsidRDefault="006B3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AD22" w:rsidR="0061148E" w:rsidRPr="00812946" w:rsidRDefault="006B3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CFD1F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3155C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EB13C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1792B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94E81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4D801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8105A" w:rsidR="00673BC7" w:rsidRPr="00812946" w:rsidRDefault="006B3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AC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7D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A1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819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3D7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0E41C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AB6BB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3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EB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DE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65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0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405E" w:rsidR="00B87ED3" w:rsidRPr="00812946" w:rsidRDefault="006B31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0F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F4714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5F235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4CD27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D309A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5BC55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D30AA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60605" w:rsidR="00B87ED3" w:rsidRPr="00812946" w:rsidRDefault="006B3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9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4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A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C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3BF55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29704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00B3A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0748E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C754B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B4497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94DF0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FD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5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4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E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50CD3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A21CF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56597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9E3F0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4CFE1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9307C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C44E0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1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3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C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D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0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4E7DC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3D86E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4C40A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D99EE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89283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98521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E2CA4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B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2B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0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F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7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703184" w:rsidR="00B87ED3" w:rsidRPr="00812946" w:rsidRDefault="006B3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E55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6F6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FC9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8BB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1B0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014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84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79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E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6B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01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4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D8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18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2022-10-29T15:04:00.0000000Z</dcterms:modified>
</coreProperties>
</file>