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464E" w:rsidR="0061148E" w:rsidRPr="00812946" w:rsidRDefault="007F15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3300C" w:rsidR="0061148E" w:rsidRPr="00812946" w:rsidRDefault="007F15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C7860" w:rsidR="00673BC7" w:rsidRPr="00812946" w:rsidRDefault="007F1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92504" w:rsidR="00673BC7" w:rsidRPr="00812946" w:rsidRDefault="007F1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16258" w:rsidR="00673BC7" w:rsidRPr="00812946" w:rsidRDefault="007F1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107AA" w:rsidR="00673BC7" w:rsidRPr="00812946" w:rsidRDefault="007F1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43060" w:rsidR="00673BC7" w:rsidRPr="00812946" w:rsidRDefault="007F1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C2B26" w:rsidR="00673BC7" w:rsidRPr="00812946" w:rsidRDefault="007F1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EAA6F" w:rsidR="00673BC7" w:rsidRPr="00812946" w:rsidRDefault="007F1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73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EB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83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5A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67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F2631" w:rsidR="00B87ED3" w:rsidRPr="00812946" w:rsidRDefault="007F1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B645E" w:rsidR="00B87ED3" w:rsidRPr="00812946" w:rsidRDefault="007F1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1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2A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2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3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2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9750" w:rsidR="00B87ED3" w:rsidRPr="00812946" w:rsidRDefault="007F15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4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2A1C6" w:rsidR="00B87ED3" w:rsidRPr="00812946" w:rsidRDefault="007F1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2DC7E" w:rsidR="00B87ED3" w:rsidRPr="00812946" w:rsidRDefault="007F1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984AE" w:rsidR="00B87ED3" w:rsidRPr="00812946" w:rsidRDefault="007F1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27AD8" w:rsidR="00B87ED3" w:rsidRPr="00812946" w:rsidRDefault="007F1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F1F77" w:rsidR="00B87ED3" w:rsidRPr="00812946" w:rsidRDefault="007F1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279A9" w:rsidR="00B87ED3" w:rsidRPr="00812946" w:rsidRDefault="007F1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AC31A" w:rsidR="00B87ED3" w:rsidRPr="00812946" w:rsidRDefault="007F1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52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17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D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8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E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0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7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459FE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1B48B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197A3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4C742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ED633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AFCBA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58875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3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2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1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4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5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E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CE2B8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7C75A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E7637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4BA9A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7F2EF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59892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D0442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26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78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D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77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A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AC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3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7E270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17AB3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39AD6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CA513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C6811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C3262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9227A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E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F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B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1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58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7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391AE0" w:rsidR="00B87ED3" w:rsidRPr="00812946" w:rsidRDefault="007F1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652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187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E0F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91D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554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2CE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8E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38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54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B2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00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C7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7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152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