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0052" w:rsidR="0061148E" w:rsidRPr="00812946" w:rsidRDefault="00AC2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CA52" w:rsidR="0061148E" w:rsidRPr="00812946" w:rsidRDefault="00AC2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6DCE5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993DC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B2FB5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9BABA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D0D13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C1C3F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31B24" w:rsidR="00673BC7" w:rsidRPr="00812946" w:rsidRDefault="00AC2D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D8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86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761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7C0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0E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856BA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A4AE6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0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B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F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0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C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FD2E" w:rsidR="00B87ED3" w:rsidRPr="00812946" w:rsidRDefault="00AC2D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4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6EF45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E351A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5F358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9E625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47641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91524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1852F" w:rsidR="00B87ED3" w:rsidRPr="00812946" w:rsidRDefault="00AC2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F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0F52" w:rsidR="00B87ED3" w:rsidRPr="00812946" w:rsidRDefault="00AC2D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2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2B774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75D54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AAE30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4E505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AE2A0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5AD76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594F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9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3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A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F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060BC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382DE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E3E9E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1BEA7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BC1E6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E08F5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C1E64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B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4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4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6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16E21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C51C8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064CD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3C77C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BD852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E0C50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40F67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C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3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F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A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6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E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93A9D" w:rsidR="00B87ED3" w:rsidRPr="00812946" w:rsidRDefault="00AC2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6D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D12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075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8C41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EA0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6B9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A4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73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30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C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4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11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D7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