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2BF9" w:rsidR="0061148E" w:rsidRPr="00812946" w:rsidRDefault="00D76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2688" w:rsidR="0061148E" w:rsidRPr="00812946" w:rsidRDefault="00D76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8EC93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ABF93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09443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4C8C9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AC65D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714F8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1F956" w:rsidR="00673BC7" w:rsidRPr="00812946" w:rsidRDefault="00D7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EF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8C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85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DC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DB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1F70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AC99A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7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D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9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9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A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A6A4" w:rsidR="00B87ED3" w:rsidRPr="00812946" w:rsidRDefault="00D76E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D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59417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662EF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32CBA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619AD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EAFF3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8CA63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CCD79" w:rsidR="00B87ED3" w:rsidRPr="00812946" w:rsidRDefault="00D7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8337" w:rsidR="00B87ED3" w:rsidRPr="00812946" w:rsidRDefault="00D76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5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B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F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9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646D3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90779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AECCD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0A5C5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915F4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55F81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96A89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0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9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6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4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F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A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D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79989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F8594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B4D9D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4B0F0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C2943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99D2F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7F092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5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F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0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98F9A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2D2AA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348C0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FB1C8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1EB52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BD870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8ED8A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85227F" w:rsidR="00B87ED3" w:rsidRPr="00812946" w:rsidRDefault="00D7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8D3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13E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B7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99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253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944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9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6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0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F5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E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1C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B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EB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