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D95AE" w:rsidR="0061148E" w:rsidRPr="00812946" w:rsidRDefault="00051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3E02" w:rsidR="0061148E" w:rsidRPr="00812946" w:rsidRDefault="00051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39C35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64704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CDA5A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FE28C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ABA5E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70FCA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5B7B12" w:rsidR="00673BC7" w:rsidRPr="00812946" w:rsidRDefault="00051B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BD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F615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303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E8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20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329A0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F5C55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F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B9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BF7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F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E5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125A4" w:rsidR="00B87ED3" w:rsidRPr="00812946" w:rsidRDefault="00051B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5F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DF805F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C451D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A948B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7E1E7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EA59C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E1559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DFD7F" w:rsidR="00B87ED3" w:rsidRPr="00812946" w:rsidRDefault="0005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DBF2" w:rsidR="00B87ED3" w:rsidRPr="00812946" w:rsidRDefault="00051B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41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16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24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1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5C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9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9C57B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8B09C1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ECCC4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2F49EC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A7846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DAF10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D0AFB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9D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20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5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3B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D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1C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F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78971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EA035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8AA33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E2D9C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AFD5D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9F11A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F5BD9F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7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0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87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6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4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86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2B0EF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8B8E5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D9E64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30DFBB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959D6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EACC1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0641A3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B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9E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4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E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4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63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489400" w:rsidR="00B87ED3" w:rsidRPr="00812946" w:rsidRDefault="0005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C7A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D0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485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D3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06E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0D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27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A8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B6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AA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C0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01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4B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B48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