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CA3C" w:rsidR="0061148E" w:rsidRPr="00812946" w:rsidRDefault="00AD0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365F" w:rsidR="0061148E" w:rsidRPr="00812946" w:rsidRDefault="00AD0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FA737" w:rsidR="00673BC7" w:rsidRPr="00812946" w:rsidRDefault="00AD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B67A9" w:rsidR="00673BC7" w:rsidRPr="00812946" w:rsidRDefault="00AD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AA1BC" w:rsidR="00673BC7" w:rsidRPr="00812946" w:rsidRDefault="00AD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46751" w:rsidR="00673BC7" w:rsidRPr="00812946" w:rsidRDefault="00AD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4F1BE" w:rsidR="00673BC7" w:rsidRPr="00812946" w:rsidRDefault="00AD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E895F" w:rsidR="00673BC7" w:rsidRPr="00812946" w:rsidRDefault="00AD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D864A" w:rsidR="00673BC7" w:rsidRPr="00812946" w:rsidRDefault="00AD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68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3C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0B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4B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14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77D4E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F97AF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1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5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C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6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4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344D" w:rsidR="00B87ED3" w:rsidRPr="00812946" w:rsidRDefault="00AD0B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E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F4275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8FCB6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CB5F0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161D2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02215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07BA9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3F3D7" w:rsidR="00B87ED3" w:rsidRPr="00812946" w:rsidRDefault="00AD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4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9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8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8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C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7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D76BD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796FC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84FA4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A06E9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51258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C3EE6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86880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1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3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8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B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EC49B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E5F0B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5978F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557F3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45F62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3EFC5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399CA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F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4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1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3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9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30475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CFBE3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C20BE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4028C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32A99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C1E78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EDC0C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E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1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F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9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E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C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7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AF12EF" w:rsidR="00B87ED3" w:rsidRPr="00812946" w:rsidRDefault="00AD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EF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7DC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8D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EC2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BD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414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65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D1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5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34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A5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9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9E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0B9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2022-10-21T09:29:00.0000000Z</dcterms:modified>
</coreProperties>
</file>