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B361" w:rsidR="0061148E" w:rsidRPr="00812946" w:rsidRDefault="00677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8EBB" w:rsidR="0061148E" w:rsidRPr="00812946" w:rsidRDefault="00677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00EBA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9A2E3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A6996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58EE0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3EE35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4773D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3561F" w:rsidR="00673BC7" w:rsidRPr="00812946" w:rsidRDefault="00677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97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01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C8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BD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5C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1E9D3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CAC64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D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9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3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8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D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B290" w:rsidR="00B87ED3" w:rsidRPr="00812946" w:rsidRDefault="00677D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3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9EF24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8C9AF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85AA1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648D9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7428A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37FE2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5D382" w:rsidR="00B87ED3" w:rsidRPr="00812946" w:rsidRDefault="0067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F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9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07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1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372DC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0290D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95745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5D2E3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3173E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8A48A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8B5E6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2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7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3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2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B8FA2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89523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680CC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44BCD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AD65A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E8CB2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8C0B1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0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2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E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E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3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84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0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F7DCF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3ED24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5420E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CAA3C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5C735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63C59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F27EF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E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9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2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A9FEDE" w:rsidR="00B87ED3" w:rsidRPr="00812946" w:rsidRDefault="0067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87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A07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C50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DF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EBA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6E3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3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0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40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D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2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F0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B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D24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2022-10-21T09:29:00.0000000Z</dcterms:modified>
</coreProperties>
</file>