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17A6" w:rsidR="0061148E" w:rsidRPr="00812946" w:rsidRDefault="00A56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5240A" w:rsidR="0061148E" w:rsidRPr="00812946" w:rsidRDefault="00A56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71D28" w:rsidR="00673BC7" w:rsidRPr="00812946" w:rsidRDefault="00A56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51C67" w:rsidR="00673BC7" w:rsidRPr="00812946" w:rsidRDefault="00A56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D5ADC" w:rsidR="00673BC7" w:rsidRPr="00812946" w:rsidRDefault="00A56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45D1E" w:rsidR="00673BC7" w:rsidRPr="00812946" w:rsidRDefault="00A56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ACD4F" w:rsidR="00673BC7" w:rsidRPr="00812946" w:rsidRDefault="00A56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F0759" w:rsidR="00673BC7" w:rsidRPr="00812946" w:rsidRDefault="00A56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2CCF3" w:rsidR="00673BC7" w:rsidRPr="00812946" w:rsidRDefault="00A564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48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FE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96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9C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B1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F4F02" w:rsidR="00B87ED3" w:rsidRPr="00812946" w:rsidRDefault="00A5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E0525" w:rsidR="00B87ED3" w:rsidRPr="00812946" w:rsidRDefault="00A5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D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5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C1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D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7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CD3C" w:rsidR="00B87ED3" w:rsidRPr="00812946" w:rsidRDefault="00A564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84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9FF8B" w:rsidR="00B87ED3" w:rsidRPr="00812946" w:rsidRDefault="00A5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F38DD" w:rsidR="00B87ED3" w:rsidRPr="00812946" w:rsidRDefault="00A5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65861" w:rsidR="00B87ED3" w:rsidRPr="00812946" w:rsidRDefault="00A5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8E9D3" w:rsidR="00B87ED3" w:rsidRPr="00812946" w:rsidRDefault="00A5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5F513" w:rsidR="00B87ED3" w:rsidRPr="00812946" w:rsidRDefault="00A5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DBB4A" w:rsidR="00B87ED3" w:rsidRPr="00812946" w:rsidRDefault="00A5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0B656" w:rsidR="00B87ED3" w:rsidRPr="00812946" w:rsidRDefault="00A56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4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5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3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F0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9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E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B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EC950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76CD1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0842E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F1DA4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9C396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2B313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EF95A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F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7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1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CB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B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BF4DF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30B2A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DFA27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542AA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4781E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2AAF5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BDF84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C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1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6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3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0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6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B073F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632BB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BC466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AEC06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8D3A9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764C9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A18A0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A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1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143E" w:rsidR="00B87ED3" w:rsidRPr="00812946" w:rsidRDefault="00A56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A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CB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4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5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AA66BD" w:rsidR="00B87ED3" w:rsidRPr="00812946" w:rsidRDefault="00A56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0D8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C39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434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F8E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748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EF0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45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90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72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33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80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50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91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64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