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20DD" w:rsidR="0061148E" w:rsidRPr="00812946" w:rsidRDefault="00792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D9DD" w:rsidR="0061148E" w:rsidRPr="00812946" w:rsidRDefault="00792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B0B35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BA40B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AAD56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73809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5E963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D76B8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22B9F" w:rsidR="00673BC7" w:rsidRPr="00812946" w:rsidRDefault="00792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EA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43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D7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BD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08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66BA7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B85E6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F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2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1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5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8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B1F7" w:rsidR="00B87ED3" w:rsidRPr="00812946" w:rsidRDefault="00792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7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9599E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EDFF5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BB366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E965D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A0ECD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2A75B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F9BD6" w:rsidR="00B87ED3" w:rsidRPr="00812946" w:rsidRDefault="00792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F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5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4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2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3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712C4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0C76C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8893C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0CFA1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FB390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11132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4E355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B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0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6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7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2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3E4EA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4AAA5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0E3E1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A50DA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65446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AE39C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97D7A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3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C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7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D8727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F1AF0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24825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3C440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ED32D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BB389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E70C1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B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9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5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8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7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C8553" w:rsidR="00B87ED3" w:rsidRPr="00812946" w:rsidRDefault="00792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B53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2DA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28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A78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2E1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104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3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5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5E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4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1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FD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6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28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2022-10-29T04:45:00.0000000Z</dcterms:modified>
</coreProperties>
</file>