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1233" w:rsidR="0061148E" w:rsidRPr="00812946" w:rsidRDefault="002B0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D2B5" w:rsidR="0061148E" w:rsidRPr="00812946" w:rsidRDefault="002B0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93181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2DB05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9F6DC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64E16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05416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88DD1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B7250" w:rsidR="00673BC7" w:rsidRPr="00812946" w:rsidRDefault="002B0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F5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E9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B7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25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55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65413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3D1A8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5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0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3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7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D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8D9D" w:rsidR="00B87ED3" w:rsidRPr="00812946" w:rsidRDefault="002B0E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D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97B83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BCE7B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1EC4F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94585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89682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34B56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592EB" w:rsidR="00B87ED3" w:rsidRPr="00812946" w:rsidRDefault="002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7089" w:rsidR="00B87ED3" w:rsidRPr="00812946" w:rsidRDefault="002B0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1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B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2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F5622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11883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F1FF0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4C76A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E3FD9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141C5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44AD3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2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E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D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73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4544C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D70B5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EBFD5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1087B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8A45E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72BE2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5DDD2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D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3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8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2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7B581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D61AD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52B6F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32C1F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1EF93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6A0E7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2F7D5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0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A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1385B" w:rsidR="00B87ED3" w:rsidRPr="00812946" w:rsidRDefault="002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CD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738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BF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49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DA9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55B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BA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E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62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F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C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FC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8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E1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2022-10-29T03:42:00.0000000Z</dcterms:modified>
</coreProperties>
</file>